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0"/>
        <w:gridCol w:w="144"/>
        <w:gridCol w:w="3600"/>
        <w:gridCol w:w="144"/>
        <w:gridCol w:w="3600"/>
      </w:tblGrid>
      <w:tr w:rsidR="00C21756" w14:paraId="61F3697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14:paraId="4E1F4956" w14:textId="75A1B116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184-0011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214D4994" w14:textId="18FEC3EC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東京都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小金井市東町1-23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2D0C645F" w14:textId="05E681BF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ホワイトハウス　123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4F734D6E" w14:textId="1FCAA07B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梅本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たまき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14:paraId="5F7CA87D" w14:textId="77777777" w:rsidR="00C21756" w:rsidRDefault="00C21756" w:rsidP="00C21756">
            <w:pPr>
              <w:ind w:left="90" w:right="90"/>
            </w:pPr>
          </w:p>
        </w:tc>
        <w:tc>
          <w:tcPr>
            <w:tcW w:w="3600" w:type="dxa"/>
          </w:tcPr>
          <w:p w14:paraId="42BD576E" w14:textId="60971DB8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536-0008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74CFFD4F" w14:textId="114A2227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大阪府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大阪市城東区関目6－14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6A35C48B" w14:textId="558506BC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グレートマンション　501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2BC20AA6" w14:textId="3561D13D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小畑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洋一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先生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14:paraId="7E5634C3" w14:textId="77777777" w:rsidR="00C21756" w:rsidRDefault="00C21756" w:rsidP="00C21756">
            <w:pPr>
              <w:ind w:left="90" w:right="90"/>
            </w:pPr>
          </w:p>
        </w:tc>
        <w:tc>
          <w:tcPr>
            <w:tcW w:w="3600" w:type="dxa"/>
          </w:tcPr>
          <w:p w14:paraId="57C11E9C" w14:textId="00C9E1F3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583-0861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26C032B8" w14:textId="15BC024E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大阪府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羽曳野市西浦123-4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366693D6" w14:textId="6F8392B4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18424E2A" w14:textId="400FAC86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金山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大五郎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</w:tr>
      <w:tr w:rsidR="00C21756" w14:paraId="6AB24A9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14:paraId="49304A78" w14:textId="0E395801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590-0111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5CA5ADC4" w14:textId="0F5883B9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大阪府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堺市南区三原台10-5-123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5B081FAE" w14:textId="1E897A6B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61B42A21" w14:textId="68524608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木本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洋子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14:paraId="75DD3333" w14:textId="77777777" w:rsidR="00C21756" w:rsidRDefault="00C21756" w:rsidP="00C21756">
            <w:pPr>
              <w:ind w:left="90" w:right="90"/>
            </w:pPr>
          </w:p>
        </w:tc>
        <w:tc>
          <w:tcPr>
            <w:tcW w:w="3600" w:type="dxa"/>
          </w:tcPr>
          <w:p w14:paraId="35E3F400" w14:textId="764F6D8D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634-0845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051473F4" w14:textId="4FA5804B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奈良県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橿原市中曽司町555-33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7CB11AD9" w14:textId="3FD136F0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315FF46A" w14:textId="40D8D626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中西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恵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14:paraId="6903CEB7" w14:textId="77777777" w:rsidR="00C21756" w:rsidRDefault="00C21756" w:rsidP="00C21756">
            <w:pPr>
              <w:ind w:left="90" w:right="90"/>
            </w:pPr>
          </w:p>
        </w:tc>
        <w:tc>
          <w:tcPr>
            <w:tcW w:w="3600" w:type="dxa"/>
          </w:tcPr>
          <w:p w14:paraId="474DD8A4" w14:textId="4B753D34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760-0062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107CF335" w14:textId="4530CB05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香川県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高松市塩上町3-22-44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248AF3C0" w14:textId="43932457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01B5C8C6" w14:textId="794635F7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沼田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孝太郎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</w:tr>
      <w:tr w:rsidR="00C21756" w14:paraId="0ED04FD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14:paraId="7619C8B6" w14:textId="7EBBECED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783-0029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5635F630" w14:textId="182211E6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高知県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南国市西山1234-99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6F3263E1" w14:textId="44017B07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7B2EA3C6" w14:textId="17639CF9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半田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なぎさ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14:paraId="05F3B66C" w14:textId="77777777" w:rsidR="00C21756" w:rsidRDefault="00C21756" w:rsidP="00C21756">
            <w:pPr>
              <w:ind w:left="90" w:right="90"/>
            </w:pPr>
          </w:p>
        </w:tc>
        <w:tc>
          <w:tcPr>
            <w:tcW w:w="3600" w:type="dxa"/>
          </w:tcPr>
          <w:p w14:paraId="42067FC1" w14:textId="607AF046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790-0806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0E5FD759" w14:textId="2FB51BEE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愛媛県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松山市緑町3-4-56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0DD528B5" w14:textId="7D0D29AE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45876425" w14:textId="66849F5B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藤本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真介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14:paraId="22D8AD0F" w14:textId="77777777" w:rsidR="00C21756" w:rsidRDefault="00C21756" w:rsidP="00C21756">
            <w:pPr>
              <w:ind w:left="90" w:right="90"/>
            </w:pPr>
          </w:p>
        </w:tc>
        <w:tc>
          <w:tcPr>
            <w:tcW w:w="3600" w:type="dxa"/>
          </w:tcPr>
          <w:p w14:paraId="7E5D9CE1" w14:textId="44BF58B2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823-0001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685865A9" w14:textId="6A902A5B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福岡県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宮若市龍徳11-12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22410366" w14:textId="5845CBB8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332C3553" w14:textId="7CF0E649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古田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友香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</w:tr>
      <w:tr w:rsidR="00C21756" w14:paraId="2031B5E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14:paraId="337B2EFB" w14:textId="18E3D3DD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903-0112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17C62143" w14:textId="47DA0EBB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沖縄県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中頭郡西原町我謝234-567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26F6C528" w14:textId="61219030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63F663C0" w14:textId="4D381DCD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森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進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14:paraId="1E6C46F0" w14:textId="77777777" w:rsidR="00C21756" w:rsidRDefault="00C21756" w:rsidP="00C21756">
            <w:pPr>
              <w:ind w:left="90" w:right="90"/>
            </w:pPr>
          </w:p>
        </w:tc>
        <w:tc>
          <w:tcPr>
            <w:tcW w:w="3600" w:type="dxa"/>
          </w:tcPr>
          <w:p w14:paraId="1301F5A3" w14:textId="38BDEC96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583-0996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4D392417" w14:textId="62257AE5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大阪府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南河内郡太子町10-11-37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242A67D7" w14:textId="3C9E473E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09DE62A6" w14:textId="73E778DB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土屋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亮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14:paraId="4295B9DC" w14:textId="77777777" w:rsidR="00C21756" w:rsidRDefault="00C21756" w:rsidP="00C21756">
            <w:pPr>
              <w:ind w:left="90" w:right="90"/>
            </w:pPr>
          </w:p>
        </w:tc>
        <w:tc>
          <w:tcPr>
            <w:tcW w:w="3600" w:type="dxa"/>
          </w:tcPr>
          <w:p w14:paraId="0266D5DF" w14:textId="25E86CED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636-0201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3E276C62" w14:textId="0B20808D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奈良県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磯城郡川西町下永1234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0975B111" w14:textId="35503B53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03168BE8" w14:textId="63FC4F78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藤谷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真希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</w:tr>
      <w:tr w:rsidR="00C21756" w14:paraId="376E2A9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14:paraId="37AE0621" w14:textId="7928D58A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783-0029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2A2DFD33" w14:textId="6CDAE65F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高知県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南国市西山1895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415765DE" w14:textId="2D2E79D1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50EBD568" w14:textId="3DE3A729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岡田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圭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14:paraId="2D4CF977" w14:textId="77777777" w:rsidR="00C21756" w:rsidRDefault="00C21756" w:rsidP="00C21756">
            <w:pPr>
              <w:ind w:left="90" w:right="90"/>
            </w:pPr>
          </w:p>
        </w:tc>
        <w:tc>
          <w:tcPr>
            <w:tcW w:w="3600" w:type="dxa"/>
          </w:tcPr>
          <w:p w14:paraId="6AF46786" w14:textId="5265BCAD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762-0004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3D34782A" w14:textId="36DAFF13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香川県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坂出市昭和町5-3-16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20F2C019" w14:textId="45308F30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1BC03495" w14:textId="4F580F8E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岡部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朝陽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14:paraId="2E48A5AA" w14:textId="77777777" w:rsidR="00C21756" w:rsidRDefault="00C21756" w:rsidP="00C21756">
            <w:pPr>
              <w:ind w:left="90" w:right="90"/>
            </w:pPr>
          </w:p>
        </w:tc>
        <w:tc>
          <w:tcPr>
            <w:tcW w:w="3600" w:type="dxa"/>
          </w:tcPr>
          <w:p w14:paraId="50255C94" w14:textId="43C3F207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566-0074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445D8BF5" w14:textId="143C57B9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大阪府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摂津市東一津屋4-11-501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53CF08F3" w14:textId="52FDA4C9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48972F0A" w14:textId="72A27799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神木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利男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</w:tr>
      <w:tr w:rsidR="00C21756" w14:paraId="7E86622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14:paraId="7F0D26F0" w14:textId="1B57997C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903-0112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369BB5E1" w14:textId="4EE6565B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沖縄県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中頭郡西原町我謝315-303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0E9D59C6" w14:textId="0D2ED3FD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4589BD06" w14:textId="1B68245F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久米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知史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14:paraId="027303CF" w14:textId="77777777" w:rsidR="00C21756" w:rsidRDefault="00C21756" w:rsidP="00C21756">
            <w:pPr>
              <w:ind w:left="90" w:right="90"/>
            </w:pPr>
          </w:p>
        </w:tc>
        <w:tc>
          <w:tcPr>
            <w:tcW w:w="3600" w:type="dxa"/>
          </w:tcPr>
          <w:p w14:paraId="138DBC7F" w14:textId="18D757AA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531-0074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3F851267" w14:textId="3B214EF3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大阪府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大阪市北区本庄東1-10-14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6F1FD115" w14:textId="7D3219DA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トランプタワー　1301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32A50066" w14:textId="4053C1BA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笹原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菜々美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14:paraId="0969F6B3" w14:textId="77777777" w:rsidR="00C21756" w:rsidRDefault="00C21756" w:rsidP="00C21756">
            <w:pPr>
              <w:ind w:left="90" w:right="90"/>
            </w:pPr>
          </w:p>
        </w:tc>
        <w:tc>
          <w:tcPr>
            <w:tcW w:w="3600" w:type="dxa"/>
          </w:tcPr>
          <w:p w14:paraId="3F42E087" w14:textId="189295CF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185-0021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03AC6C32" w14:textId="6B88F6AF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東京都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国分寺市南町2－15－6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08BF62C7" w14:textId="5D026D56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313D3101" w14:textId="432DF390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島袋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華子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先生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</w:tr>
      <w:tr w:rsidR="00C21756" w14:paraId="2695630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14:paraId="2FECF005" w14:textId="538F6382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191-0015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2FC0C576" w14:textId="1CD579D8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東京都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日野市川辺堀之内580－1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11640AF3" w14:textId="334E9DD3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4604BFE7" w14:textId="68C6910C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末永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友香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14:paraId="763FFE4E" w14:textId="77777777" w:rsidR="00C21756" w:rsidRDefault="00C21756" w:rsidP="00C21756">
            <w:pPr>
              <w:ind w:left="90" w:right="90"/>
            </w:pPr>
          </w:p>
        </w:tc>
        <w:tc>
          <w:tcPr>
            <w:tcW w:w="3600" w:type="dxa"/>
          </w:tcPr>
          <w:p w14:paraId="29F928A7" w14:textId="31CD0934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589-0023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56995A6B" w14:textId="0DF80207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大阪府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大阪狭山市大野台3-16-11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542EAD36" w14:textId="08866614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1DB7D180" w14:textId="109DBB36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角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麻緒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  <w:tc>
          <w:tcPr>
            <w:tcW w:w="144" w:type="dxa"/>
          </w:tcPr>
          <w:p w14:paraId="329CA4E2" w14:textId="77777777" w:rsidR="00C21756" w:rsidRDefault="00C21756" w:rsidP="00C21756">
            <w:pPr>
              <w:ind w:left="90" w:right="90"/>
            </w:pPr>
          </w:p>
        </w:tc>
        <w:tc>
          <w:tcPr>
            <w:tcW w:w="3600" w:type="dxa"/>
          </w:tcPr>
          <w:p w14:paraId="3DDE66BA" w14:textId="3E1C6E32" w:rsidR="00E71E8A" w:rsidRPr="006041A9" w:rsidRDefault="00E71E8A" w:rsidP="00C21756">
            <w:pPr>
              <w:spacing w:before="111"/>
              <w:ind w:left="90" w:right="90"/>
              <w:rPr>
                <w:rFonts w:ascii="HG正楷書体-PRO" w:eastAsia="HG正楷書体-PRO" w:hint="eastAsia"/>
                <w:sz w:val="22"/>
              </w:rPr>
            </w:pPr>
            <w:r>
              <w:rPr>
                <w:rFonts w:ascii="HG正楷書体-PRO" w:eastAsia="HG正楷書体-PRO"/>
                <w:sz w:val="22"/>
              </w:rPr>
              <w:fldChar w:fldCharType="begin"/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 w:hint="eastAsia"/>
                <w:sz w:val="22"/>
              </w:rPr>
              <w:instrText>NEXT</w:instrText>
            </w:r>
            <w:r>
              <w:rPr>
                <w:rFonts w:ascii="HG正楷書体-PRO" w:eastAsia="HG正楷書体-PRO"/>
                <w:sz w:val="22"/>
              </w:rPr>
              <w:instrText xml:space="preserve"> </w:instrText>
            </w:r>
            <w:r>
              <w:rPr>
                <w:rFonts w:ascii="HG正楷書体-PRO" w:eastAsia="HG正楷書体-PRO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郵便番号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201-0002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1817C769" w14:textId="5C2933CB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都道府県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東京都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住所１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22"/>
              </w:rPr>
              <w:t>狛江市東野川6－9－11</w: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6349D8D1" w14:textId="3C5B2E2C" w:rsidR="00E71E8A" w:rsidRPr="006041A9" w:rsidRDefault="00E71E8A" w:rsidP="006041A9">
            <w:pPr>
              <w:spacing w:beforeLines="50" w:before="120"/>
              <w:ind w:left="90" w:right="90"/>
              <w:rPr>
                <w:rFonts w:ascii="HG正楷書体-PRO" w:eastAsia="HG正楷書体-PRO" w:hint="eastAsia"/>
                <w:sz w:val="22"/>
              </w:rPr>
            </w:pPr>
            <w:r w:rsidRPr="006041A9">
              <w:rPr>
                <w:rFonts w:ascii="HG正楷書体-PRO" w:eastAsia="HG正楷書体-PRO" w:hint="eastAsia"/>
                <w:sz w:val="2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22"/>
              </w:rPr>
              <w:instrText xml:space="preserve"> MERGEFIELD 住所２ </w:instrText>
            </w:r>
            <w:r w:rsidRPr="006041A9">
              <w:rPr>
                <w:rFonts w:ascii="HG正楷書体-PRO" w:eastAsia="HG正楷書体-PRO" w:hint="eastAsia"/>
                <w:sz w:val="22"/>
              </w:rPr>
              <w:fldChar w:fldCharType="end"/>
            </w:r>
          </w:p>
          <w:p w14:paraId="230FA351" w14:textId="5D7A004B" w:rsidR="00E71E8A" w:rsidRPr="006041A9" w:rsidRDefault="00E71E8A" w:rsidP="006041A9">
            <w:pPr>
              <w:spacing w:beforeLines="50" w:before="120"/>
              <w:ind w:left="90" w:right="90"/>
              <w:rPr>
                <w:sz w:val="32"/>
                <w:szCs w:val="32"/>
              </w:rPr>
            </w:pP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姓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関根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名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俊介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begin"/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instrText xml:space="preserve"> MERGEFIELD 敬称 </w:instrTex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separate"/>
            </w:r>
            <w:r w:rsidRPr="007B28C1">
              <w:rPr>
                <w:rFonts w:ascii="HG正楷書体-PRO" w:eastAsia="HG正楷書体-PRO"/>
                <w:noProof/>
                <w:sz w:val="32"/>
                <w:szCs w:val="32"/>
              </w:rPr>
              <w:t>様</w:t>
            </w:r>
            <w:r w:rsidRPr="006041A9">
              <w:rPr>
                <w:rFonts w:ascii="HG正楷書体-PRO" w:eastAsia="HG正楷書体-PRO" w:hint="eastAsia"/>
                <w:sz w:val="32"/>
                <w:szCs w:val="32"/>
              </w:rPr>
              <w:fldChar w:fldCharType="end"/>
            </w:r>
          </w:p>
        </w:tc>
      </w:tr>
    </w:tbl>
    <w:p w14:paraId="7E3A052E" w14:textId="77777777" w:rsidR="00C21756" w:rsidRPr="00C21756" w:rsidRDefault="00C21756" w:rsidP="00C21756">
      <w:pPr>
        <w:ind w:left="90" w:right="90"/>
        <w:rPr>
          <w:vanish/>
        </w:rPr>
      </w:pPr>
    </w:p>
    <w:sectPr w:rsidR="00C21756" w:rsidRPr="00C21756" w:rsidSect="00C21756">
      <w:type w:val="continuous"/>
      <w:pgSz w:w="11905" w:h="16837"/>
      <w:pgMar w:top="858" w:right="408" w:bottom="0" w:left="408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mailMerge>
    <w:mainDocumentType w:val="mailingLabels"/>
    <w:linkToQuery/>
    <w:dataType w:val="native"/>
    <w:connectString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2"/>
        <w:lid w:val="ja-JP"/>
      </w:fieldMapData>
      <w:fieldMapData>
        <w:type w:val="dbColumn"/>
        <w:name w:val="名"/>
        <w:mappedName w:val="名"/>
        <w:column w:val="1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0"/>
        <w:lid w:val="ja-JP"/>
      </w:fieldMapData>
      <w:fieldMapData>
        <w:type w:val="dbColumn"/>
        <w:name w:val="敬称"/>
        <w:mappedName w:val="接尾辞"/>
        <w:column w:val="2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名"/>
        <w:mappedName w:val="会社名"/>
        <w:column w:val="1"/>
        <w:lid w:val="ja-JP"/>
      </w:fieldMapData>
      <w:fieldMapData>
        <w:type w:val="dbColumn"/>
        <w:name w:val="住所１"/>
        <w:mappedName w:val="住所 1"/>
        <w:column w:val="5"/>
        <w:lid w:val="ja-JP"/>
      </w:fieldMapData>
      <w:fieldMapData>
        <w:type w:val="dbColumn"/>
        <w:name w:val="住所２"/>
        <w:mappedName w:val="住所 2"/>
        <w:column w:val="6"/>
        <w:lid w:val="ja-JP"/>
      </w:fieldMapData>
      <w:fieldMapData>
        <w:lid w:val="ja-JP"/>
      </w:fieldMapData>
      <w:fieldMapData>
        <w:type w:val="dbColumn"/>
        <w:name w:val="都道府県"/>
        <w:mappedName w:val="都道府県"/>
        <w:column w:val="4"/>
        <w:lid w:val="ja-JP"/>
      </w:fieldMapData>
      <w:fieldMapData>
        <w:type w:val="dbColumn"/>
        <w:name w:val="郵便番号"/>
        <w:mappedName w:val="郵便番号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756"/>
    <w:rsid w:val="00494626"/>
    <w:rsid w:val="006041A9"/>
    <w:rsid w:val="00632236"/>
    <w:rsid w:val="00642FC9"/>
    <w:rsid w:val="00AB3075"/>
    <w:rsid w:val="00C21756"/>
    <w:rsid w:val="00E71E8A"/>
    <w:rsid w:val="00FE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C3B5B5"/>
  <w15:chartTrackingRefBased/>
  <w15:docId w15:val="{03DE4988-87BF-4EF8-A1C1-14CE4AE64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1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&#21517;&#31807;.xlsx" TargetMode="External"/><Relationship Id="rId1" Type="http://schemas.openxmlformats.org/officeDocument/2006/relationships/mailMergeSource" Target="file:///E:\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1</cp:revision>
  <dcterms:created xsi:type="dcterms:W3CDTF">2023-07-14T06:42:00Z</dcterms:created>
  <dcterms:modified xsi:type="dcterms:W3CDTF">2023-07-14T08:47:00Z</dcterms:modified>
</cp:coreProperties>
</file>